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34B1" w14:textId="77777777" w:rsidR="00F52284" w:rsidRPr="001207CF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Pr="001207CF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BCAA BASEBALL RESULTS</w:t>
      </w:r>
    </w:p>
    <w:p w14:paraId="28F53EAC" w14:textId="77777777" w:rsidR="00F52284" w:rsidRPr="00237DED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DED">
        <w:rPr>
          <w:rFonts w:ascii="Times New Roman" w:hAnsi="Times New Roman" w:cs="Times New Roman"/>
          <w:b/>
          <w:bCs/>
          <w:sz w:val="28"/>
          <w:szCs w:val="28"/>
        </w:rPr>
        <w:t>MONDAY, Apr. 14</w:t>
      </w:r>
    </w:p>
    <w:p w14:paraId="6372143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000F24">
        <w:rPr>
          <w:rFonts w:ascii="Times New Roman" w:hAnsi="Times New Roman" w:cs="Times New Roman"/>
          <w:b/>
          <w:bCs/>
          <w:sz w:val="28"/>
          <w:szCs w:val="28"/>
        </w:rPr>
        <w:t>District 13-7A at Douglas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D6F1F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2, Taravella 0 </w:t>
      </w:r>
    </w:p>
    <w:p w14:paraId="291CD18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6, Coral Glades 0 </w:t>
      </w:r>
    </w:p>
    <w:p w14:paraId="519E0227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54049F">
        <w:rPr>
          <w:rFonts w:ascii="Times New Roman" w:hAnsi="Times New Roman" w:cs="Times New Roman"/>
          <w:b/>
          <w:bCs/>
          <w:sz w:val="28"/>
          <w:szCs w:val="28"/>
        </w:rPr>
        <w:t>District 14-6A: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5662A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11, Fort Lauderdale 3 </w:t>
      </w:r>
    </w:p>
    <w:p w14:paraId="70ED247C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2, Olympic Heights 0</w:t>
      </w:r>
    </w:p>
    <w:p w14:paraId="549D90F9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7, Monarch 4 </w:t>
      </w:r>
    </w:p>
    <w:p w14:paraId="3BCF77E6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BE7547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78B6C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10, McArthur 0 </w:t>
      </w:r>
    </w:p>
    <w:p w14:paraId="6AEC720B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Archbishop McCarthy 13, Hollywood Hills 0</w:t>
      </w:r>
    </w:p>
    <w:p w14:paraId="0BDFF899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ED44A1">
        <w:rPr>
          <w:rFonts w:ascii="Times New Roman" w:hAnsi="Times New Roman" w:cs="Times New Roman"/>
          <w:b/>
          <w:bCs/>
          <w:sz w:val="28"/>
          <w:szCs w:val="28"/>
        </w:rPr>
        <w:t>District 15-4A: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0CEF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10, Northeast 0</w:t>
      </w:r>
    </w:p>
    <w:p w14:paraId="791FA05B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723301">
        <w:rPr>
          <w:rFonts w:ascii="Times New Roman" w:hAnsi="Times New Roman" w:cs="Times New Roman"/>
          <w:b/>
          <w:bCs/>
          <w:sz w:val="28"/>
          <w:szCs w:val="28"/>
        </w:rPr>
        <w:t>District 12-3A: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7B4B9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Clewiston 12, Somerset Canyons 2 </w:t>
      </w:r>
    </w:p>
    <w:p w14:paraId="38BD0C2D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15, Glades Central 0</w:t>
      </w:r>
    </w:p>
    <w:p w14:paraId="4788F49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306EF6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0676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15, Stranahan 0</w:t>
      </w:r>
    </w:p>
    <w:p w14:paraId="63D3C803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280E9A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D11B3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Hialeah Education 3, Westminster Academy 1</w:t>
      </w:r>
    </w:p>
    <w:p w14:paraId="608CEE78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</w:p>
    <w:p w14:paraId="19A567C2" w14:textId="77777777" w:rsidR="00F52284" w:rsidRPr="00237DED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DED">
        <w:rPr>
          <w:rFonts w:ascii="Times New Roman" w:hAnsi="Times New Roman" w:cs="Times New Roman"/>
          <w:b/>
          <w:bCs/>
          <w:sz w:val="28"/>
          <w:szCs w:val="28"/>
        </w:rPr>
        <w:t>TUESDAY, Apr. 15</w:t>
      </w:r>
    </w:p>
    <w:p w14:paraId="798A421C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676E08">
        <w:rPr>
          <w:rFonts w:ascii="Times New Roman" w:hAnsi="Times New Roman" w:cs="Times New Roman"/>
          <w:b/>
          <w:bCs/>
          <w:sz w:val="28"/>
          <w:szCs w:val="28"/>
        </w:rPr>
        <w:t>District 14-7A at Cypress Bay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714B2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3, Goleman 1</w:t>
      </w:r>
    </w:p>
    <w:p w14:paraId="3881D97D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Cypress Bay 2, Hialeah Gardens 0</w:t>
      </w:r>
    </w:p>
    <w:p w14:paraId="68816EAB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049F">
        <w:rPr>
          <w:rFonts w:ascii="Times New Roman" w:hAnsi="Times New Roman" w:cs="Times New Roman"/>
          <w:b/>
          <w:bCs/>
          <w:sz w:val="28"/>
          <w:szCs w:val="28"/>
        </w:rPr>
        <w:t>District 14-6A: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7F834B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4, Coral Springs 3 </w:t>
      </w:r>
    </w:p>
    <w:p w14:paraId="5EDCA0AC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4, Piper 1</w:t>
      </w:r>
    </w:p>
    <w:p w14:paraId="510CCAD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6F1AD7">
        <w:rPr>
          <w:rFonts w:ascii="Times New Roman" w:hAnsi="Times New Roman" w:cs="Times New Roman"/>
          <w:b/>
          <w:bCs/>
          <w:sz w:val="28"/>
          <w:szCs w:val="28"/>
        </w:rPr>
        <w:t>District 15-6A: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D6FB7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1, South Plantation 0 </w:t>
      </w:r>
    </w:p>
    <w:p w14:paraId="4E43BDBC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11, South Broward 1 </w:t>
      </w:r>
    </w:p>
    <w:p w14:paraId="17D2B1B0" w14:textId="77777777" w:rsidR="00F52284" w:rsidRPr="00EF6C00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8, Dr. Krop 2</w:t>
      </w:r>
    </w:p>
    <w:p w14:paraId="08F75EFE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FC0579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3F6A4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12, Boyd Anderson 3</w:t>
      </w:r>
    </w:p>
    <w:p w14:paraId="5419A62D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C6195B">
        <w:rPr>
          <w:rFonts w:ascii="Times New Roman" w:hAnsi="Times New Roman" w:cs="Times New Roman"/>
          <w:b/>
          <w:bCs/>
          <w:sz w:val="28"/>
          <w:szCs w:val="28"/>
        </w:rPr>
        <w:t>District 16-5A: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8F9D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Varela 11, Hialeah 1 </w:t>
      </w:r>
    </w:p>
    <w:p w14:paraId="2E64AF3A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 Academy 5, Everglades 0</w:t>
      </w:r>
    </w:p>
    <w:p w14:paraId="67A317EA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4A1">
        <w:rPr>
          <w:rFonts w:ascii="Times New Roman" w:hAnsi="Times New Roman" w:cs="Times New Roman"/>
          <w:b/>
          <w:bCs/>
          <w:sz w:val="28"/>
          <w:szCs w:val="28"/>
        </w:rPr>
        <w:t>District 15-4A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Heritage: </w:t>
      </w:r>
    </w:p>
    <w:p w14:paraId="76D94FA9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Academy 10, Mater Lakes Academy 3 </w:t>
      </w:r>
    </w:p>
    <w:p w14:paraId="09D1F691" w14:textId="77777777" w:rsidR="00F52284" w:rsidRPr="002F3365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16, American 0 </w:t>
      </w:r>
    </w:p>
    <w:p w14:paraId="56ECC901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301">
        <w:rPr>
          <w:rFonts w:ascii="Times New Roman" w:hAnsi="Times New Roman" w:cs="Times New Roman"/>
          <w:b/>
          <w:bCs/>
          <w:sz w:val="28"/>
          <w:szCs w:val="28"/>
        </w:rPr>
        <w:t>District 12-3A: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E80B45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Heritage-Delray 5, Coral Springs Charter 1 </w:t>
      </w:r>
    </w:p>
    <w:p w14:paraId="65054316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Broward Prep 10, Clewiston 0</w:t>
      </w:r>
    </w:p>
    <w:p w14:paraId="15EB87D9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7811EF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7560B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4, Pompano Beach 1 </w:t>
      </w:r>
    </w:p>
    <w:p w14:paraId="053C9F0B" w14:textId="77777777" w:rsidR="00F52284" w:rsidRPr="00A92A80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22, Cardinal Gibbons 7</w:t>
      </w:r>
    </w:p>
    <w:p w14:paraId="01AE2192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E9A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4A96D7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School 4, </w:t>
      </w:r>
      <w:r w:rsidRPr="008B1C47">
        <w:rPr>
          <w:rFonts w:ascii="Times New Roman" w:hAnsi="Times New Roman" w:cs="Times New Roman"/>
          <w:sz w:val="28"/>
          <w:szCs w:val="28"/>
        </w:rPr>
        <w:t xml:space="preserve">Florida Christian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18895D73" w14:textId="77777777" w:rsidR="00F52284" w:rsidRPr="008B1C47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2, Hialeah Educational 1 </w:t>
      </w:r>
    </w:p>
    <w:p w14:paraId="68D2B6C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</w:p>
    <w:p w14:paraId="76B9E9DE" w14:textId="77777777" w:rsidR="00F52284" w:rsidRPr="00237DED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DED">
        <w:rPr>
          <w:rFonts w:ascii="Times New Roman" w:hAnsi="Times New Roman" w:cs="Times New Roman"/>
          <w:b/>
          <w:bCs/>
          <w:sz w:val="28"/>
          <w:szCs w:val="28"/>
        </w:rPr>
        <w:t>WEDNESDAY, Apr. 16</w:t>
      </w:r>
    </w:p>
    <w:p w14:paraId="554DEF18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000F24">
        <w:rPr>
          <w:rFonts w:ascii="Times New Roman" w:hAnsi="Times New Roman" w:cs="Times New Roman"/>
          <w:b/>
          <w:bCs/>
          <w:sz w:val="28"/>
          <w:szCs w:val="28"/>
        </w:rPr>
        <w:t>District 13-7A at Douglas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A58E4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402427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Douglas 1, Western 0</w:t>
      </w:r>
    </w:p>
    <w:p w14:paraId="3890EF4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746E00">
        <w:rPr>
          <w:rFonts w:ascii="Times New Roman" w:hAnsi="Times New Roman" w:cs="Times New Roman"/>
          <w:b/>
          <w:bCs/>
          <w:sz w:val="28"/>
          <w:szCs w:val="28"/>
        </w:rPr>
        <w:t>District 14-6A: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774F2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9E2AE1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West Boca 5, Deerfield Beach 1</w:t>
      </w:r>
    </w:p>
    <w:p w14:paraId="098E23B6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1AD7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Aquinas: </w:t>
      </w:r>
    </w:p>
    <w:p w14:paraId="2CFCAEA5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7, Nova 5 </w:t>
      </w:r>
    </w:p>
    <w:p w14:paraId="74C4CC4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9, Cooper City 1</w:t>
      </w:r>
    </w:p>
    <w:p w14:paraId="3CDCAB10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7547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9B495E" w14:textId="77777777" w:rsidR="00F52284" w:rsidRPr="00336147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EF5443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Archbishop McCarthy 11, Pembroke Pines Charter 1</w:t>
      </w:r>
    </w:p>
    <w:p w14:paraId="785AA31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2EB032" w14:textId="77777777" w:rsidR="00F52284" w:rsidRPr="00237DED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DED">
        <w:rPr>
          <w:rFonts w:ascii="Times New Roman" w:hAnsi="Times New Roman" w:cs="Times New Roman"/>
          <w:b/>
          <w:bCs/>
          <w:sz w:val="28"/>
          <w:szCs w:val="28"/>
        </w:rPr>
        <w:t>THURSDAY, Apr. 17</w:t>
      </w:r>
    </w:p>
    <w:p w14:paraId="422A5318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6E08">
        <w:rPr>
          <w:rFonts w:ascii="Times New Roman" w:hAnsi="Times New Roman" w:cs="Times New Roman"/>
          <w:b/>
          <w:bCs/>
          <w:sz w:val="28"/>
          <w:szCs w:val="28"/>
        </w:rPr>
        <w:t>District 14-7A at Cypress Bay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C28CE4" w14:textId="77777777" w:rsidR="00F52284" w:rsidRPr="00AD0240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395097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West Broward 4, Cypress Bay  1</w:t>
      </w:r>
    </w:p>
    <w:p w14:paraId="7EA40A79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1AD7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Aquinas: </w:t>
      </w:r>
    </w:p>
    <w:p w14:paraId="7632C9B3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C26D40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St. Thomas Aquinas 14, Flanagan 4</w:t>
      </w:r>
    </w:p>
    <w:p w14:paraId="1570E113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0579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Atlantic High: </w:t>
      </w:r>
    </w:p>
    <w:p w14:paraId="267751EC" w14:textId="77777777" w:rsidR="00F52284" w:rsidRPr="00C0505A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4B5F44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Atlantic 19, Plantation 4</w:t>
      </w:r>
    </w:p>
    <w:p w14:paraId="4A8E912B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44A1">
        <w:rPr>
          <w:rFonts w:ascii="Times New Roman" w:hAnsi="Times New Roman" w:cs="Times New Roman"/>
          <w:b/>
          <w:bCs/>
          <w:sz w:val="28"/>
          <w:szCs w:val="28"/>
        </w:rPr>
        <w:t>District 15-4A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Heritage: </w:t>
      </w:r>
    </w:p>
    <w:p w14:paraId="5A63EE91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A569D4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Somerset 7, American Heritage 2</w:t>
      </w:r>
    </w:p>
    <w:p w14:paraId="46C4299C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3301">
        <w:rPr>
          <w:rFonts w:ascii="Times New Roman" w:hAnsi="Times New Roman" w:cs="Times New Roman"/>
          <w:b/>
          <w:bCs/>
          <w:sz w:val="28"/>
          <w:szCs w:val="28"/>
        </w:rPr>
        <w:t>District 12-3A: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7D25F4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7B0927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North Broward Prep 2, American Heritage-Delray 1</w:t>
      </w:r>
    </w:p>
    <w:p w14:paraId="5225EB24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1EF">
        <w:rPr>
          <w:rFonts w:ascii="Times New Roman" w:hAnsi="Times New Roman" w:cs="Times New Roman"/>
          <w:b/>
          <w:bCs/>
          <w:sz w:val="28"/>
          <w:szCs w:val="28"/>
        </w:rPr>
        <w:t>District 13-3A: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BA9454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CB1903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Calvary Christian 5, Pine Crest 2</w:t>
      </w:r>
    </w:p>
    <w:p w14:paraId="77D92298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E9A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14-2A: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111761" w14:textId="77777777" w:rsidR="00F52284" w:rsidRPr="00E3476E" w:rsidRDefault="00F52284" w:rsidP="00F52284">
      <w:pPr>
        <w:rPr>
          <w:rFonts w:ascii="Times New Roman" w:hAnsi="Times New Roman" w:cs="Times New Roman"/>
          <w:sz w:val="28"/>
          <w:szCs w:val="28"/>
        </w:rPr>
      </w:pPr>
      <w:r w:rsidRPr="009B47C0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Chaminade-Madonna 1, University School 0</w:t>
      </w:r>
    </w:p>
    <w:p w14:paraId="0ABACF50" w14:textId="77777777" w:rsidR="00F52284" w:rsidRDefault="00F52284" w:rsidP="00F52284">
      <w:pPr>
        <w:rPr>
          <w:rFonts w:ascii="Times New Roman" w:hAnsi="Times New Roman" w:cs="Times New Roman"/>
          <w:sz w:val="28"/>
          <w:szCs w:val="28"/>
        </w:rPr>
      </w:pPr>
    </w:p>
    <w:p w14:paraId="3BAFF931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DED">
        <w:rPr>
          <w:rFonts w:ascii="Times New Roman" w:hAnsi="Times New Roman" w:cs="Times New Roman"/>
          <w:b/>
          <w:bCs/>
          <w:sz w:val="28"/>
          <w:szCs w:val="28"/>
        </w:rPr>
        <w:t>THIS  WEEK’S SCHEDULE</w:t>
      </w:r>
    </w:p>
    <w:p w14:paraId="68F7B16D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WEDNESDAY’S REGIONAL QUARTERFINALS (Game 1)</w:t>
      </w:r>
    </w:p>
    <w:p w14:paraId="015EA0A2" w14:textId="77777777" w:rsidR="00F52284" w:rsidRPr="00254BC2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Cypress Bay (16-8) at Douglas (23-2), 6; Western (1214) at Taravella (15-10), 7; Southwest (16-9) at West Broward (17-10), 4.</w:t>
      </w:r>
    </w:p>
    <w:p w14:paraId="264507E6" w14:textId="77777777" w:rsidR="00F52284" w:rsidRPr="00F32C6E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Ida Baker (13-13) at St. Thomas Aquinas (21-5-1), 7; Flanagan (12-16) at Doral Academy (22-5-1), 3:30; Nova (13-11) at Braddock (18-7-1), 7.</w:t>
      </w:r>
    </w:p>
    <w:p w14:paraId="414CBA01" w14:textId="77777777" w:rsidR="00F52284" w:rsidRPr="005E5548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>South Fork (13-12) at Pembroke Pines Charter (12-12-1), 7.</w:t>
      </w:r>
    </w:p>
    <w:p w14:paraId="3788873A" w14:textId="77777777" w:rsidR="00F52284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MONDAY’S REGIONAL QUARTERFINALS (Game 1)</w:t>
      </w:r>
    </w:p>
    <w:p w14:paraId="0BB8898D" w14:textId="77777777" w:rsidR="00F52284" w:rsidRPr="00967226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3A: </w:t>
      </w:r>
      <w:r>
        <w:rPr>
          <w:rFonts w:ascii="Times New Roman" w:hAnsi="Times New Roman" w:cs="Times New Roman"/>
          <w:sz w:val="28"/>
          <w:szCs w:val="28"/>
        </w:rPr>
        <w:t>Cardinal Gibbons (11-14) at Miami Pace (15-11), 7.</w:t>
      </w:r>
    </w:p>
    <w:p w14:paraId="418192A8" w14:textId="77777777" w:rsidR="00F52284" w:rsidRPr="009B2A01" w:rsidRDefault="00F52284" w:rsidP="00F5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2A: </w:t>
      </w:r>
      <w:r>
        <w:rPr>
          <w:rFonts w:ascii="Times New Roman" w:hAnsi="Times New Roman" w:cs="Times New Roman"/>
          <w:sz w:val="28"/>
          <w:szCs w:val="28"/>
        </w:rPr>
        <w:t>Westminster Christian (15-10-1) at Chaminade-Madonna (23-3), 4.</w:t>
      </w:r>
    </w:p>
    <w:p w14:paraId="22E405DC" w14:textId="77777777" w:rsidR="00F52284" w:rsidRPr="00237DED" w:rsidRDefault="00F52284" w:rsidP="00F522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3B6D7B" w14:textId="77777777" w:rsidR="002131C2" w:rsidRDefault="002131C2"/>
    <w:sectPr w:rsidR="002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84"/>
    <w:rsid w:val="002131C2"/>
    <w:rsid w:val="003B5242"/>
    <w:rsid w:val="006A7B48"/>
    <w:rsid w:val="0099152E"/>
    <w:rsid w:val="00A7684B"/>
    <w:rsid w:val="00A874B9"/>
    <w:rsid w:val="00CA7432"/>
    <w:rsid w:val="00F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9C1B"/>
  <w15:chartTrackingRefBased/>
  <w15:docId w15:val="{07B730CF-1C3D-4E9F-827C-8431EB35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8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2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2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28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8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8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8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8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8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8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28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28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2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28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52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2025-04-19T18:22:00Z</dcterms:created>
  <dcterms:modified xsi:type="dcterms:W3CDTF">2025-04-19T18:23:00Z</dcterms:modified>
</cp:coreProperties>
</file>